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65C" w:rsidRDefault="006A1ED0" w:rsidP="00C558F5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77D6" w:rsidRPr="00C20F49" w:rsidRDefault="005077D6" w:rsidP="005077D6">
      <w:pPr>
        <w:rPr>
          <w:lang w:val="en-US"/>
        </w:rPr>
      </w:pPr>
      <w:r w:rsidRPr="00C20F49">
        <w:rPr>
          <w:bCs/>
          <w:u w:val="single"/>
          <w:lang w:val="en-US"/>
        </w:rPr>
        <w:t xml:space="preserve"> </w:t>
      </w:r>
    </w:p>
    <w:p w:rsidR="005077D6" w:rsidRPr="005077D6" w:rsidRDefault="005077D6" w:rsidP="00C558F5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119334, Москва, ул. Вавилова, д. 30</w:t>
      </w:r>
      <w:r>
        <w:rPr>
          <w:rFonts w:ascii="Times New Roman" w:hAnsi="Times New Roman" w:cs="Times New Roman"/>
          <w:sz w:val="26"/>
          <w:szCs w:val="26"/>
          <w:lang w:val="en-US"/>
        </w:rPr>
        <w:t>/6</w:t>
      </w:r>
    </w:p>
    <w:p w:rsidR="0079001A" w:rsidRPr="00525438" w:rsidRDefault="00525438" w:rsidP="00C558F5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Председателю Профсоюза работников РАН</w:t>
      </w:r>
    </w:p>
    <w:p w:rsidR="00C558F5" w:rsidRDefault="00525438" w:rsidP="00C558F5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Калинушкину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В.П.</w:t>
      </w:r>
    </w:p>
    <w:p w:rsidR="0020465C" w:rsidRDefault="0020465C" w:rsidP="0014036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719D5" w:rsidRDefault="00F719D5" w:rsidP="0014036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719D5" w:rsidRPr="00C558F5" w:rsidRDefault="00F719D5" w:rsidP="0014036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9001A" w:rsidRPr="001549B4" w:rsidRDefault="0079001A" w:rsidP="009743B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1549B4">
        <w:rPr>
          <w:rFonts w:ascii="Times New Roman" w:hAnsi="Times New Roman" w:cs="Times New Roman"/>
          <w:sz w:val="26"/>
          <w:szCs w:val="26"/>
        </w:rPr>
        <w:t>Глубокоуважаемый</w:t>
      </w:r>
      <w:r w:rsidR="008C48CC" w:rsidRPr="001549B4">
        <w:rPr>
          <w:rFonts w:ascii="Times New Roman" w:hAnsi="Times New Roman" w:cs="Times New Roman"/>
          <w:sz w:val="26"/>
          <w:szCs w:val="26"/>
        </w:rPr>
        <w:t xml:space="preserve"> </w:t>
      </w:r>
      <w:r w:rsidR="0030481A">
        <w:rPr>
          <w:rFonts w:ascii="Times New Roman" w:hAnsi="Times New Roman" w:cs="Times New Roman"/>
          <w:sz w:val="26"/>
          <w:szCs w:val="26"/>
        </w:rPr>
        <w:t>Виктор Петрович</w:t>
      </w:r>
      <w:r w:rsidRPr="001549B4">
        <w:rPr>
          <w:rFonts w:ascii="Times New Roman" w:hAnsi="Times New Roman" w:cs="Times New Roman"/>
          <w:sz w:val="26"/>
          <w:szCs w:val="26"/>
        </w:rPr>
        <w:t>!</w:t>
      </w:r>
    </w:p>
    <w:p w:rsidR="006367C8" w:rsidRDefault="006367C8" w:rsidP="001403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0465C" w:rsidRPr="001549B4" w:rsidRDefault="0020465C" w:rsidP="001403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F3DCD" w:rsidRDefault="005C2136" w:rsidP="001403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49B4">
        <w:rPr>
          <w:rFonts w:ascii="Times New Roman" w:hAnsi="Times New Roman" w:cs="Times New Roman"/>
          <w:sz w:val="26"/>
          <w:szCs w:val="26"/>
        </w:rPr>
        <w:t>К Вам обращается и</w:t>
      </w:r>
      <w:r w:rsidR="005F0264" w:rsidRPr="001549B4">
        <w:rPr>
          <w:rFonts w:ascii="Times New Roman" w:hAnsi="Times New Roman" w:cs="Times New Roman"/>
          <w:sz w:val="26"/>
          <w:szCs w:val="26"/>
        </w:rPr>
        <w:t xml:space="preserve">нициативная группа, </w:t>
      </w:r>
      <w:r w:rsidR="00D2236C" w:rsidRPr="001549B4">
        <w:rPr>
          <w:rFonts w:ascii="Times New Roman" w:hAnsi="Times New Roman" w:cs="Times New Roman"/>
          <w:sz w:val="26"/>
          <w:szCs w:val="26"/>
        </w:rPr>
        <w:t xml:space="preserve">включающая в себя представителей </w:t>
      </w:r>
      <w:r w:rsidR="005F0264" w:rsidRPr="001549B4">
        <w:rPr>
          <w:rFonts w:ascii="Times New Roman" w:hAnsi="Times New Roman" w:cs="Times New Roman"/>
          <w:sz w:val="26"/>
          <w:szCs w:val="26"/>
        </w:rPr>
        <w:t xml:space="preserve">академических институтов, </w:t>
      </w:r>
      <w:r w:rsidRPr="001549B4">
        <w:rPr>
          <w:rFonts w:ascii="Times New Roman" w:hAnsi="Times New Roman" w:cs="Times New Roman"/>
          <w:sz w:val="26"/>
          <w:szCs w:val="26"/>
        </w:rPr>
        <w:t xml:space="preserve">созданная </w:t>
      </w:r>
      <w:r w:rsidR="00D2236C" w:rsidRPr="001549B4">
        <w:rPr>
          <w:rFonts w:ascii="Times New Roman" w:hAnsi="Times New Roman" w:cs="Times New Roman"/>
          <w:sz w:val="26"/>
          <w:szCs w:val="26"/>
        </w:rPr>
        <w:t xml:space="preserve">по поручению </w:t>
      </w:r>
      <w:r w:rsidR="00231783">
        <w:rPr>
          <w:rFonts w:ascii="Times New Roman" w:hAnsi="Times New Roman" w:cs="Times New Roman"/>
          <w:sz w:val="26"/>
          <w:szCs w:val="26"/>
        </w:rPr>
        <w:t xml:space="preserve">их </w:t>
      </w:r>
      <w:r w:rsidR="00D2236C" w:rsidRPr="001549B4">
        <w:rPr>
          <w:rFonts w:ascii="Times New Roman" w:hAnsi="Times New Roman" w:cs="Times New Roman"/>
          <w:sz w:val="26"/>
          <w:szCs w:val="26"/>
        </w:rPr>
        <w:t>трудовых коллективов</w:t>
      </w:r>
      <w:r w:rsidR="008D034C">
        <w:rPr>
          <w:rFonts w:ascii="Times New Roman" w:hAnsi="Times New Roman" w:cs="Times New Roman"/>
          <w:sz w:val="26"/>
          <w:szCs w:val="26"/>
        </w:rPr>
        <w:t xml:space="preserve"> </w:t>
      </w:r>
      <w:r w:rsidR="007A113F" w:rsidRPr="001549B4">
        <w:rPr>
          <w:rFonts w:ascii="Times New Roman" w:hAnsi="Times New Roman" w:cs="Times New Roman"/>
          <w:sz w:val="26"/>
          <w:szCs w:val="26"/>
        </w:rPr>
        <w:t>с</w:t>
      </w:r>
      <w:r w:rsidR="008D034C">
        <w:rPr>
          <w:rFonts w:ascii="Times New Roman" w:hAnsi="Times New Roman" w:cs="Times New Roman"/>
          <w:sz w:val="26"/>
          <w:szCs w:val="26"/>
        </w:rPr>
        <w:t xml:space="preserve"> </w:t>
      </w:r>
      <w:r w:rsidRPr="001549B4">
        <w:rPr>
          <w:rFonts w:ascii="Times New Roman" w:hAnsi="Times New Roman" w:cs="Times New Roman"/>
          <w:sz w:val="26"/>
          <w:szCs w:val="26"/>
        </w:rPr>
        <w:t xml:space="preserve">целью организации многоэтажного строительства </w:t>
      </w:r>
      <w:r w:rsidR="007A113F" w:rsidRPr="001549B4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9743B4" w:rsidRPr="001549B4">
        <w:rPr>
          <w:rFonts w:ascii="Times New Roman" w:hAnsi="Times New Roman" w:cs="Times New Roman"/>
          <w:sz w:val="26"/>
          <w:szCs w:val="26"/>
        </w:rPr>
        <w:t>Ф</w:t>
      </w:r>
      <w:r w:rsidR="008F3DCD" w:rsidRPr="001549B4">
        <w:rPr>
          <w:rFonts w:ascii="Times New Roman" w:hAnsi="Times New Roman" w:cs="Times New Roman"/>
          <w:sz w:val="26"/>
          <w:szCs w:val="26"/>
        </w:rPr>
        <w:t xml:space="preserve">едеральным законом «О содействии развитию жилищного строительства» от 24.07.2008 </w:t>
      </w:r>
      <w:r w:rsidR="00063282" w:rsidRPr="001549B4">
        <w:rPr>
          <w:rFonts w:ascii="Times New Roman" w:hAnsi="Times New Roman" w:cs="Times New Roman"/>
          <w:sz w:val="26"/>
          <w:szCs w:val="26"/>
        </w:rPr>
        <w:t xml:space="preserve">года </w:t>
      </w:r>
      <w:r w:rsidR="008F3DCD" w:rsidRPr="001549B4">
        <w:rPr>
          <w:rFonts w:ascii="Times New Roman" w:hAnsi="Times New Roman" w:cs="Times New Roman"/>
          <w:sz w:val="26"/>
          <w:szCs w:val="26"/>
        </w:rPr>
        <w:t>№ 161-ФЗ</w:t>
      </w:r>
      <w:r w:rsidR="00EC1970" w:rsidRPr="001549B4">
        <w:rPr>
          <w:rFonts w:ascii="Times New Roman" w:hAnsi="Times New Roman" w:cs="Times New Roman"/>
          <w:sz w:val="26"/>
          <w:szCs w:val="26"/>
        </w:rPr>
        <w:t xml:space="preserve"> (далее ФЗ-161)</w:t>
      </w:r>
      <w:r w:rsidR="005D3ADB" w:rsidRPr="001549B4">
        <w:rPr>
          <w:rFonts w:ascii="Times New Roman" w:hAnsi="Times New Roman" w:cs="Times New Roman"/>
          <w:sz w:val="26"/>
          <w:szCs w:val="26"/>
        </w:rPr>
        <w:t xml:space="preserve"> для работников учреждений</w:t>
      </w:r>
      <w:r w:rsidR="0065703D" w:rsidRPr="001549B4">
        <w:rPr>
          <w:rFonts w:ascii="Times New Roman" w:hAnsi="Times New Roman" w:cs="Times New Roman"/>
          <w:sz w:val="26"/>
          <w:szCs w:val="26"/>
        </w:rPr>
        <w:t>,</w:t>
      </w:r>
      <w:r w:rsidR="005D3ADB" w:rsidRPr="001549B4">
        <w:rPr>
          <w:rFonts w:ascii="Times New Roman" w:hAnsi="Times New Roman" w:cs="Times New Roman"/>
          <w:sz w:val="26"/>
          <w:szCs w:val="26"/>
        </w:rPr>
        <w:t xml:space="preserve"> подведомственных </w:t>
      </w:r>
      <w:r w:rsidR="0065703D" w:rsidRPr="001549B4">
        <w:rPr>
          <w:rFonts w:ascii="Times New Roman" w:hAnsi="Times New Roman" w:cs="Times New Roman"/>
          <w:sz w:val="26"/>
          <w:szCs w:val="26"/>
        </w:rPr>
        <w:t>Министерству науки и высшего образования РФ</w:t>
      </w:r>
      <w:r w:rsidR="005D3ADB" w:rsidRPr="001549B4">
        <w:rPr>
          <w:rFonts w:ascii="Times New Roman" w:hAnsi="Times New Roman" w:cs="Times New Roman"/>
          <w:sz w:val="26"/>
          <w:szCs w:val="26"/>
        </w:rPr>
        <w:t>.</w:t>
      </w:r>
    </w:p>
    <w:p w:rsidR="00105F98" w:rsidRDefault="004C338F" w:rsidP="004C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49B4">
        <w:rPr>
          <w:rFonts w:ascii="Times New Roman" w:hAnsi="Times New Roman" w:cs="Times New Roman"/>
          <w:sz w:val="26"/>
          <w:szCs w:val="26"/>
        </w:rPr>
        <w:t>В конце января</w:t>
      </w:r>
      <w:r>
        <w:rPr>
          <w:rFonts w:ascii="Times New Roman" w:hAnsi="Times New Roman" w:cs="Times New Roman"/>
          <w:sz w:val="26"/>
          <w:szCs w:val="26"/>
        </w:rPr>
        <w:t xml:space="preserve"> 2019 г.</w:t>
      </w:r>
      <w:r w:rsidRPr="001549B4">
        <w:rPr>
          <w:rFonts w:ascii="Times New Roman" w:hAnsi="Times New Roman" w:cs="Times New Roman"/>
          <w:sz w:val="26"/>
          <w:szCs w:val="26"/>
        </w:rPr>
        <w:t xml:space="preserve"> на XXVI семинаре председателей первичных профсоюзных организаций Московской региональной организации Профсоюза работников РАН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549B4">
        <w:rPr>
          <w:rFonts w:ascii="Times New Roman" w:hAnsi="Times New Roman" w:cs="Times New Roman"/>
          <w:sz w:val="26"/>
          <w:szCs w:val="26"/>
        </w:rPr>
        <w:t xml:space="preserve">представители инициативной группы узнали об успешном опыте решения жилищного вопроса работниками академических институтов в Сибири. Опыт сибиряков </w:t>
      </w:r>
      <w:r w:rsidR="00904E29">
        <w:rPr>
          <w:rFonts w:ascii="Times New Roman" w:hAnsi="Times New Roman" w:cs="Times New Roman"/>
          <w:sz w:val="26"/>
          <w:szCs w:val="26"/>
        </w:rPr>
        <w:t xml:space="preserve">очень заинтересовал </w:t>
      </w:r>
      <w:r>
        <w:rPr>
          <w:rFonts w:ascii="Times New Roman" w:hAnsi="Times New Roman" w:cs="Times New Roman"/>
          <w:sz w:val="26"/>
          <w:szCs w:val="26"/>
        </w:rPr>
        <w:t>работник</w:t>
      </w:r>
      <w:r w:rsidR="00904E29">
        <w:rPr>
          <w:rFonts w:ascii="Times New Roman" w:hAnsi="Times New Roman" w:cs="Times New Roman"/>
          <w:sz w:val="26"/>
          <w:szCs w:val="26"/>
        </w:rPr>
        <w:t>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04E29">
        <w:rPr>
          <w:rFonts w:ascii="Times New Roman" w:hAnsi="Times New Roman" w:cs="Times New Roman"/>
          <w:sz w:val="26"/>
          <w:szCs w:val="26"/>
        </w:rPr>
        <w:t xml:space="preserve">многих институтов. Уже более 900 работников 13 институтов </w:t>
      </w:r>
      <w:r w:rsidR="005E21CB">
        <w:rPr>
          <w:rFonts w:ascii="Times New Roman" w:hAnsi="Times New Roman" w:cs="Times New Roman"/>
          <w:sz w:val="26"/>
          <w:szCs w:val="26"/>
        </w:rPr>
        <w:t>выразили</w:t>
      </w:r>
      <w:r w:rsidR="00904E29">
        <w:rPr>
          <w:rFonts w:ascii="Times New Roman" w:hAnsi="Times New Roman" w:cs="Times New Roman"/>
          <w:sz w:val="26"/>
          <w:szCs w:val="26"/>
        </w:rPr>
        <w:t xml:space="preserve"> желание в</w:t>
      </w:r>
      <w:r w:rsidR="00D62C50">
        <w:rPr>
          <w:rFonts w:ascii="Times New Roman" w:hAnsi="Times New Roman" w:cs="Times New Roman"/>
          <w:sz w:val="26"/>
          <w:szCs w:val="26"/>
        </w:rPr>
        <w:t>ступить в</w:t>
      </w:r>
      <w:r w:rsidR="00904E29">
        <w:rPr>
          <w:rFonts w:ascii="Times New Roman" w:hAnsi="Times New Roman" w:cs="Times New Roman"/>
          <w:sz w:val="26"/>
          <w:szCs w:val="26"/>
        </w:rPr>
        <w:t xml:space="preserve"> жилищно-строительный кооператив (ЖСК) для строительства многоквартирного дома</w:t>
      </w:r>
      <w:r w:rsidR="005E21CB">
        <w:rPr>
          <w:rFonts w:ascii="Times New Roman" w:hAnsi="Times New Roman" w:cs="Times New Roman"/>
          <w:sz w:val="26"/>
          <w:szCs w:val="26"/>
        </w:rPr>
        <w:t xml:space="preserve"> в г. Москва</w:t>
      </w:r>
      <w:r w:rsidR="00904E29">
        <w:rPr>
          <w:rFonts w:ascii="Times New Roman" w:hAnsi="Times New Roman" w:cs="Times New Roman"/>
          <w:sz w:val="26"/>
          <w:szCs w:val="26"/>
        </w:rPr>
        <w:t>, имеются письма поддержки со стороны администраций институтов, первичных профсоюзных организаций, совето</w:t>
      </w:r>
      <w:r w:rsidR="005E21CB">
        <w:rPr>
          <w:rFonts w:ascii="Times New Roman" w:hAnsi="Times New Roman" w:cs="Times New Roman"/>
          <w:sz w:val="26"/>
          <w:szCs w:val="26"/>
        </w:rPr>
        <w:t>в</w:t>
      </w:r>
      <w:r w:rsidR="00904E29">
        <w:rPr>
          <w:rFonts w:ascii="Times New Roman" w:hAnsi="Times New Roman" w:cs="Times New Roman"/>
          <w:sz w:val="26"/>
          <w:szCs w:val="26"/>
        </w:rPr>
        <w:t xml:space="preserve"> молодых ученых. </w:t>
      </w:r>
    </w:p>
    <w:p w:rsidR="00904E29" w:rsidRPr="00D62C50" w:rsidRDefault="00904E29" w:rsidP="004C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Нами подготовлен</w:t>
      </w:r>
      <w:r w:rsidR="005077D6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обращени</w:t>
      </w:r>
      <w:r w:rsidR="005077D6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к </w:t>
      </w:r>
      <w:r w:rsidR="009F4A21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 xml:space="preserve">инистру науки и высшего образования </w:t>
      </w:r>
      <w:r w:rsidR="00D62C50">
        <w:rPr>
          <w:rFonts w:ascii="Times New Roman" w:hAnsi="Times New Roman" w:cs="Times New Roman"/>
          <w:sz w:val="26"/>
          <w:szCs w:val="26"/>
        </w:rPr>
        <w:t xml:space="preserve">РФ М.М. </w:t>
      </w:r>
      <w:proofErr w:type="spellStart"/>
      <w:r w:rsidR="00D62C50">
        <w:rPr>
          <w:rFonts w:ascii="Times New Roman" w:hAnsi="Times New Roman" w:cs="Times New Roman"/>
          <w:sz w:val="26"/>
          <w:szCs w:val="26"/>
        </w:rPr>
        <w:t>Котюкову</w:t>
      </w:r>
      <w:proofErr w:type="spellEnd"/>
      <w:r w:rsidR="00D62C50">
        <w:rPr>
          <w:rFonts w:ascii="Times New Roman" w:hAnsi="Times New Roman" w:cs="Times New Roman"/>
          <w:sz w:val="26"/>
          <w:szCs w:val="26"/>
        </w:rPr>
        <w:t xml:space="preserve"> </w:t>
      </w:r>
      <w:r w:rsidR="005077D6">
        <w:rPr>
          <w:rFonts w:ascii="Times New Roman" w:hAnsi="Times New Roman" w:cs="Times New Roman"/>
          <w:sz w:val="26"/>
          <w:szCs w:val="26"/>
        </w:rPr>
        <w:t>по вопросу</w:t>
      </w:r>
      <w:r w:rsidR="00105F98">
        <w:rPr>
          <w:rFonts w:ascii="Times New Roman" w:hAnsi="Times New Roman" w:cs="Times New Roman"/>
          <w:sz w:val="26"/>
          <w:szCs w:val="26"/>
        </w:rPr>
        <w:t xml:space="preserve"> </w:t>
      </w:r>
      <w:r w:rsidR="00A2366E">
        <w:rPr>
          <w:rFonts w:ascii="Times New Roman" w:hAnsi="Times New Roman" w:cs="Times New Roman"/>
          <w:sz w:val="26"/>
          <w:szCs w:val="26"/>
        </w:rPr>
        <w:t xml:space="preserve">организации ЖСК для строительства многоквартирного дома в Москве </w:t>
      </w:r>
      <w:r w:rsidR="00D62C50">
        <w:rPr>
          <w:rFonts w:ascii="Times New Roman" w:hAnsi="Times New Roman" w:cs="Times New Roman"/>
          <w:sz w:val="26"/>
          <w:szCs w:val="26"/>
        </w:rPr>
        <w:t xml:space="preserve">(прилагается). Просим Профсоюз работников РАН поддержать </w:t>
      </w:r>
      <w:r w:rsidR="005077D6">
        <w:rPr>
          <w:rFonts w:ascii="Times New Roman" w:hAnsi="Times New Roman" w:cs="Times New Roman"/>
          <w:sz w:val="26"/>
          <w:szCs w:val="26"/>
        </w:rPr>
        <w:t xml:space="preserve">нашу </w:t>
      </w:r>
      <w:r w:rsidR="00D62C50">
        <w:rPr>
          <w:rFonts w:ascii="Times New Roman" w:hAnsi="Times New Roman" w:cs="Times New Roman"/>
          <w:sz w:val="26"/>
          <w:szCs w:val="26"/>
        </w:rPr>
        <w:t xml:space="preserve">инициативу об организации ЖСК для строительства многоквартирного дома и оказать содействие инициативной группе в </w:t>
      </w:r>
      <w:r w:rsidR="005077D6">
        <w:rPr>
          <w:rFonts w:ascii="Times New Roman" w:hAnsi="Times New Roman" w:cs="Times New Roman"/>
          <w:sz w:val="26"/>
          <w:szCs w:val="26"/>
        </w:rPr>
        <w:t>проведении</w:t>
      </w:r>
      <w:r w:rsidR="00D62C50">
        <w:rPr>
          <w:rFonts w:ascii="Times New Roman" w:hAnsi="Times New Roman" w:cs="Times New Roman"/>
          <w:sz w:val="26"/>
          <w:szCs w:val="26"/>
        </w:rPr>
        <w:t xml:space="preserve"> встречи с министром науки и высшего образования РФ М.М. </w:t>
      </w:r>
      <w:proofErr w:type="spellStart"/>
      <w:r w:rsidR="00D62C50">
        <w:rPr>
          <w:rFonts w:ascii="Times New Roman" w:hAnsi="Times New Roman" w:cs="Times New Roman"/>
          <w:sz w:val="26"/>
          <w:szCs w:val="26"/>
        </w:rPr>
        <w:t>Котюковым</w:t>
      </w:r>
      <w:proofErr w:type="spellEnd"/>
      <w:r w:rsidR="00D62C5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D0656" w:rsidRPr="001549B4" w:rsidRDefault="0068279B" w:rsidP="00D62C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49B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0465C" w:rsidRDefault="0020465C">
      <w:pPr>
        <w:rPr>
          <w:rFonts w:ascii="Times New Roman" w:hAnsi="Times New Roman" w:cs="Times New Roman"/>
          <w:sz w:val="26"/>
          <w:szCs w:val="26"/>
        </w:rPr>
      </w:pPr>
    </w:p>
    <w:p w:rsidR="008B7E42" w:rsidRPr="009F6345" w:rsidRDefault="00D62C50" w:rsidP="003408C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лица </w:t>
      </w:r>
      <w:r w:rsidR="005F79CC">
        <w:rPr>
          <w:rFonts w:ascii="Times New Roman" w:hAnsi="Times New Roman" w:cs="Times New Roman"/>
          <w:sz w:val="26"/>
          <w:szCs w:val="26"/>
        </w:rPr>
        <w:t>инициативной группы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</w:p>
    <w:p w:rsidR="003408C3" w:rsidRDefault="003408C3" w:rsidP="003408C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18C6" w:rsidRPr="007D18C6" w:rsidRDefault="007D18C6" w:rsidP="007D18C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7D18C6">
        <w:rPr>
          <w:rFonts w:ascii="Times New Roman" w:hAnsi="Times New Roman" w:cs="Times New Roman"/>
          <w:sz w:val="26"/>
          <w:szCs w:val="26"/>
        </w:rPr>
        <w:t>Добрянский</w:t>
      </w:r>
      <w:proofErr w:type="spellEnd"/>
      <w:r w:rsidRPr="007D18C6">
        <w:rPr>
          <w:rFonts w:ascii="Times New Roman" w:hAnsi="Times New Roman" w:cs="Times New Roman"/>
          <w:sz w:val="26"/>
          <w:szCs w:val="26"/>
        </w:rPr>
        <w:t xml:space="preserve"> А</w:t>
      </w:r>
      <w:r w:rsidR="009F6345">
        <w:rPr>
          <w:rFonts w:ascii="Times New Roman" w:hAnsi="Times New Roman" w:cs="Times New Roman"/>
          <w:sz w:val="26"/>
          <w:szCs w:val="26"/>
        </w:rPr>
        <w:t>лександр Сергеевич</w:t>
      </w:r>
    </w:p>
    <w:p w:rsidR="007D18C6" w:rsidRPr="007D18C6" w:rsidRDefault="007D18C6" w:rsidP="007D18C6">
      <w:pPr>
        <w:rPr>
          <w:rFonts w:ascii="Times New Roman" w:hAnsi="Times New Roman" w:cs="Times New Roman"/>
          <w:sz w:val="26"/>
          <w:szCs w:val="26"/>
        </w:rPr>
      </w:pPr>
      <w:r w:rsidRPr="007D18C6">
        <w:rPr>
          <w:rFonts w:ascii="Times New Roman" w:hAnsi="Times New Roman" w:cs="Times New Roman"/>
          <w:sz w:val="26"/>
          <w:szCs w:val="26"/>
        </w:rPr>
        <w:t xml:space="preserve">119017, Москва, </w:t>
      </w:r>
      <w:proofErr w:type="spellStart"/>
      <w:r w:rsidRPr="007D18C6">
        <w:rPr>
          <w:rFonts w:ascii="Times New Roman" w:hAnsi="Times New Roman" w:cs="Times New Roman"/>
          <w:sz w:val="26"/>
          <w:szCs w:val="26"/>
        </w:rPr>
        <w:t>Старомонетный</w:t>
      </w:r>
      <w:proofErr w:type="spellEnd"/>
      <w:r w:rsidRPr="007D18C6">
        <w:rPr>
          <w:rFonts w:ascii="Times New Roman" w:hAnsi="Times New Roman" w:cs="Times New Roman"/>
          <w:sz w:val="26"/>
          <w:szCs w:val="26"/>
        </w:rPr>
        <w:t xml:space="preserve"> переулок, дом 29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7D18C6">
        <w:rPr>
          <w:rFonts w:ascii="Times New Roman" w:hAnsi="Times New Roman" w:cs="Times New Roman"/>
          <w:sz w:val="26"/>
          <w:szCs w:val="26"/>
        </w:rPr>
        <w:t xml:space="preserve"> Институт географии РАН</w:t>
      </w:r>
    </w:p>
    <w:p w:rsidR="005F79CC" w:rsidRPr="00904E29" w:rsidRDefault="007D18C6" w:rsidP="007D18C6">
      <w:pPr>
        <w:rPr>
          <w:rFonts w:ascii="Times New Roman" w:hAnsi="Times New Roman" w:cs="Times New Roman"/>
          <w:sz w:val="26"/>
          <w:szCs w:val="26"/>
          <w:lang w:val="fr-FR"/>
        </w:rPr>
      </w:pPr>
      <w:r w:rsidRPr="00904E29">
        <w:rPr>
          <w:rFonts w:ascii="Times New Roman" w:hAnsi="Times New Roman" w:cs="Times New Roman"/>
          <w:sz w:val="26"/>
          <w:szCs w:val="26"/>
          <w:lang w:val="fr-FR"/>
        </w:rPr>
        <w:t xml:space="preserve">E-mail: </w:t>
      </w:r>
      <w:r w:rsidR="00D34EC4">
        <w:fldChar w:fldCharType="begin"/>
      </w:r>
      <w:r w:rsidR="00D42B88" w:rsidRPr="00904E29">
        <w:rPr>
          <w:lang w:val="fr-FR"/>
        </w:rPr>
        <w:instrText>HYPERLINK "mailto:alex@igras.ru"</w:instrText>
      </w:r>
      <w:r w:rsidR="00D34EC4">
        <w:fldChar w:fldCharType="separate"/>
      </w:r>
      <w:r w:rsidRPr="00904E29">
        <w:rPr>
          <w:rStyle w:val="a4"/>
          <w:rFonts w:ascii="Times New Roman" w:hAnsi="Times New Roman" w:cs="Times New Roman"/>
          <w:sz w:val="26"/>
          <w:szCs w:val="26"/>
          <w:lang w:val="fr-FR"/>
        </w:rPr>
        <w:t>alex@igras.ru</w:t>
      </w:r>
      <w:r w:rsidR="00D34EC4">
        <w:fldChar w:fldCharType="end"/>
      </w:r>
    </w:p>
    <w:p w:rsidR="007D18C6" w:rsidRPr="005077D6" w:rsidRDefault="007D18C6" w:rsidP="007D18C6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>Телефон</w:t>
      </w:r>
      <w:r w:rsidRPr="00904E29">
        <w:rPr>
          <w:rFonts w:ascii="Times New Roman" w:hAnsi="Times New Roman" w:cs="Times New Roman"/>
          <w:sz w:val="26"/>
          <w:szCs w:val="26"/>
          <w:lang w:val="fr-FR"/>
        </w:rPr>
        <w:t>: +7(926)569-4687</w:t>
      </w:r>
    </w:p>
    <w:p w:rsidR="00D62C50" w:rsidRPr="005077D6" w:rsidRDefault="00D62C50" w:rsidP="007D18C6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D62C50" w:rsidRDefault="00D62C50" w:rsidP="007D18C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D62C50" w:rsidRPr="00D62C50" w:rsidRDefault="00D62C50" w:rsidP="007D18C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9F4A21">
        <w:rPr>
          <w:rFonts w:ascii="Times New Roman" w:hAnsi="Times New Roman" w:cs="Times New Roman"/>
          <w:sz w:val="26"/>
          <w:szCs w:val="26"/>
        </w:rPr>
        <w:t>роект обращения к М</w:t>
      </w:r>
      <w:r>
        <w:rPr>
          <w:rFonts w:ascii="Times New Roman" w:hAnsi="Times New Roman" w:cs="Times New Roman"/>
          <w:sz w:val="26"/>
          <w:szCs w:val="26"/>
        </w:rPr>
        <w:t xml:space="preserve">инистру науки и высшего образования РФ М.М.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Котюкову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1 </w:t>
      </w:r>
      <w:proofErr w:type="spellStart"/>
      <w:r w:rsidR="006C770C">
        <w:rPr>
          <w:rFonts w:ascii="Times New Roman" w:hAnsi="Times New Roman" w:cs="Times New Roman"/>
          <w:sz w:val="26"/>
          <w:szCs w:val="26"/>
        </w:rPr>
        <w:t>экз</w:t>
      </w:r>
      <w:proofErr w:type="spellEnd"/>
      <w:r w:rsidR="006C770C">
        <w:rPr>
          <w:rFonts w:ascii="Times New Roman" w:hAnsi="Times New Roman" w:cs="Times New Roman"/>
          <w:sz w:val="26"/>
          <w:szCs w:val="26"/>
        </w:rPr>
        <w:t>, 4 стр.</w:t>
      </w:r>
    </w:p>
    <w:sectPr w:rsidR="00D62C50" w:rsidRPr="00D62C50" w:rsidSect="00350F2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9"/>
  <w:proofState w:spelling="clean"/>
  <w:defaultTabStop w:val="708"/>
  <w:characterSpacingControl w:val="doNotCompress"/>
  <w:compat/>
  <w:rsids>
    <w:rsidRoot w:val="0079001A"/>
    <w:rsid w:val="000040EF"/>
    <w:rsid w:val="000138A4"/>
    <w:rsid w:val="00031EC8"/>
    <w:rsid w:val="000504D1"/>
    <w:rsid w:val="00063282"/>
    <w:rsid w:val="00076D40"/>
    <w:rsid w:val="0008681F"/>
    <w:rsid w:val="00094624"/>
    <w:rsid w:val="000B53A1"/>
    <w:rsid w:val="000D0656"/>
    <w:rsid w:val="000E7D26"/>
    <w:rsid w:val="00105247"/>
    <w:rsid w:val="00105F98"/>
    <w:rsid w:val="00117910"/>
    <w:rsid w:val="00122E22"/>
    <w:rsid w:val="001311E8"/>
    <w:rsid w:val="00140362"/>
    <w:rsid w:val="0015202D"/>
    <w:rsid w:val="001549B4"/>
    <w:rsid w:val="00157CAA"/>
    <w:rsid w:val="00175C44"/>
    <w:rsid w:val="00177F16"/>
    <w:rsid w:val="0019239F"/>
    <w:rsid w:val="001A4253"/>
    <w:rsid w:val="001C0B84"/>
    <w:rsid w:val="0020465C"/>
    <w:rsid w:val="00205E76"/>
    <w:rsid w:val="00207ABB"/>
    <w:rsid w:val="00230271"/>
    <w:rsid w:val="00231783"/>
    <w:rsid w:val="00235132"/>
    <w:rsid w:val="00241EF2"/>
    <w:rsid w:val="002B68C9"/>
    <w:rsid w:val="002B7C67"/>
    <w:rsid w:val="002D070E"/>
    <w:rsid w:val="002D1F41"/>
    <w:rsid w:val="002D7A83"/>
    <w:rsid w:val="002E71C3"/>
    <w:rsid w:val="002F5E68"/>
    <w:rsid w:val="0030481A"/>
    <w:rsid w:val="003220C5"/>
    <w:rsid w:val="003259B5"/>
    <w:rsid w:val="003408C3"/>
    <w:rsid w:val="00350F20"/>
    <w:rsid w:val="00372351"/>
    <w:rsid w:val="0038250B"/>
    <w:rsid w:val="003A1313"/>
    <w:rsid w:val="003A2C8C"/>
    <w:rsid w:val="003A58D5"/>
    <w:rsid w:val="003B1D67"/>
    <w:rsid w:val="003B6485"/>
    <w:rsid w:val="003C0F9C"/>
    <w:rsid w:val="003E16A8"/>
    <w:rsid w:val="00405C04"/>
    <w:rsid w:val="00423AA5"/>
    <w:rsid w:val="00426706"/>
    <w:rsid w:val="0043476F"/>
    <w:rsid w:val="00453D60"/>
    <w:rsid w:val="00486DF5"/>
    <w:rsid w:val="004B10D7"/>
    <w:rsid w:val="004C338F"/>
    <w:rsid w:val="004C55ED"/>
    <w:rsid w:val="004F63A3"/>
    <w:rsid w:val="004F7AAA"/>
    <w:rsid w:val="005077D6"/>
    <w:rsid w:val="00507C4F"/>
    <w:rsid w:val="00512702"/>
    <w:rsid w:val="00525438"/>
    <w:rsid w:val="005347CD"/>
    <w:rsid w:val="0053719A"/>
    <w:rsid w:val="0057016D"/>
    <w:rsid w:val="00574EFF"/>
    <w:rsid w:val="005818B3"/>
    <w:rsid w:val="00590BF5"/>
    <w:rsid w:val="005A206F"/>
    <w:rsid w:val="005A2328"/>
    <w:rsid w:val="005C2136"/>
    <w:rsid w:val="005D3ADB"/>
    <w:rsid w:val="005E21CB"/>
    <w:rsid w:val="005E78B7"/>
    <w:rsid w:val="005F0264"/>
    <w:rsid w:val="005F67A1"/>
    <w:rsid w:val="005F79CC"/>
    <w:rsid w:val="00601369"/>
    <w:rsid w:val="006367C8"/>
    <w:rsid w:val="0065703D"/>
    <w:rsid w:val="006729FF"/>
    <w:rsid w:val="0068279B"/>
    <w:rsid w:val="00691465"/>
    <w:rsid w:val="006A1ED0"/>
    <w:rsid w:val="006C770C"/>
    <w:rsid w:val="0075716C"/>
    <w:rsid w:val="0079001A"/>
    <w:rsid w:val="00795EA2"/>
    <w:rsid w:val="007A113F"/>
    <w:rsid w:val="007B14A4"/>
    <w:rsid w:val="007D0544"/>
    <w:rsid w:val="007D18C6"/>
    <w:rsid w:val="007D2D18"/>
    <w:rsid w:val="00835F90"/>
    <w:rsid w:val="00850EA8"/>
    <w:rsid w:val="0087567E"/>
    <w:rsid w:val="00884583"/>
    <w:rsid w:val="0089433A"/>
    <w:rsid w:val="00897EBA"/>
    <w:rsid w:val="008A1D02"/>
    <w:rsid w:val="008B0D30"/>
    <w:rsid w:val="008B7E42"/>
    <w:rsid w:val="008C10DA"/>
    <w:rsid w:val="008C48CC"/>
    <w:rsid w:val="008C79FD"/>
    <w:rsid w:val="008D034C"/>
    <w:rsid w:val="008D2110"/>
    <w:rsid w:val="008D4B87"/>
    <w:rsid w:val="008D5B1F"/>
    <w:rsid w:val="008F3DCD"/>
    <w:rsid w:val="00904E29"/>
    <w:rsid w:val="00913980"/>
    <w:rsid w:val="00931CA2"/>
    <w:rsid w:val="00933C7C"/>
    <w:rsid w:val="00951906"/>
    <w:rsid w:val="00967064"/>
    <w:rsid w:val="009743B4"/>
    <w:rsid w:val="009A3A0E"/>
    <w:rsid w:val="009B350A"/>
    <w:rsid w:val="009E7BDF"/>
    <w:rsid w:val="009F4A21"/>
    <w:rsid w:val="009F6345"/>
    <w:rsid w:val="00A16F4E"/>
    <w:rsid w:val="00A2366E"/>
    <w:rsid w:val="00A339D3"/>
    <w:rsid w:val="00AA01FB"/>
    <w:rsid w:val="00AA7065"/>
    <w:rsid w:val="00AC59F2"/>
    <w:rsid w:val="00AE0E0F"/>
    <w:rsid w:val="00B03365"/>
    <w:rsid w:val="00B643F6"/>
    <w:rsid w:val="00B658B9"/>
    <w:rsid w:val="00B65FDA"/>
    <w:rsid w:val="00B83AE9"/>
    <w:rsid w:val="00B84432"/>
    <w:rsid w:val="00C055EC"/>
    <w:rsid w:val="00C0687F"/>
    <w:rsid w:val="00C20ECE"/>
    <w:rsid w:val="00C21956"/>
    <w:rsid w:val="00C30BAB"/>
    <w:rsid w:val="00C558F5"/>
    <w:rsid w:val="00C73365"/>
    <w:rsid w:val="00C77B3B"/>
    <w:rsid w:val="00C92473"/>
    <w:rsid w:val="00CC1094"/>
    <w:rsid w:val="00CD21AF"/>
    <w:rsid w:val="00CD2B53"/>
    <w:rsid w:val="00CD432D"/>
    <w:rsid w:val="00CE3425"/>
    <w:rsid w:val="00CE67F0"/>
    <w:rsid w:val="00D023BB"/>
    <w:rsid w:val="00D2236C"/>
    <w:rsid w:val="00D22F1B"/>
    <w:rsid w:val="00D260E8"/>
    <w:rsid w:val="00D27199"/>
    <w:rsid w:val="00D34EC4"/>
    <w:rsid w:val="00D42B88"/>
    <w:rsid w:val="00D62C50"/>
    <w:rsid w:val="00D66282"/>
    <w:rsid w:val="00D67624"/>
    <w:rsid w:val="00D72764"/>
    <w:rsid w:val="00D74CB8"/>
    <w:rsid w:val="00DB7A0A"/>
    <w:rsid w:val="00DC0749"/>
    <w:rsid w:val="00DE27A2"/>
    <w:rsid w:val="00E11CF9"/>
    <w:rsid w:val="00E249AF"/>
    <w:rsid w:val="00E31194"/>
    <w:rsid w:val="00E81400"/>
    <w:rsid w:val="00EA1F72"/>
    <w:rsid w:val="00EA73E3"/>
    <w:rsid w:val="00EC1970"/>
    <w:rsid w:val="00ED2EFE"/>
    <w:rsid w:val="00ED30B5"/>
    <w:rsid w:val="00ED3A32"/>
    <w:rsid w:val="00F10873"/>
    <w:rsid w:val="00F1310E"/>
    <w:rsid w:val="00F343F6"/>
    <w:rsid w:val="00F51FEF"/>
    <w:rsid w:val="00F719D5"/>
    <w:rsid w:val="00F8541D"/>
    <w:rsid w:val="00F87D48"/>
    <w:rsid w:val="00FB5D1E"/>
    <w:rsid w:val="00FF4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0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D18C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1E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27BB9-A5FF-460E-AEB4-3D1E1E755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ИГЕМ РАН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Worker</dc:creator>
  <cp:lastModifiedBy>user</cp:lastModifiedBy>
  <cp:revision>3</cp:revision>
  <cp:lastPrinted>2019-04-10T10:09:00Z</cp:lastPrinted>
  <dcterms:created xsi:type="dcterms:W3CDTF">2019-04-10T10:21:00Z</dcterms:created>
  <dcterms:modified xsi:type="dcterms:W3CDTF">2019-04-10T10:25:00Z</dcterms:modified>
</cp:coreProperties>
</file>